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SOFTWARE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SOFTWARE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F61DD">
      <w:pPr>
        <w:pStyle w:val="ListParagraph"/>
        <w:numPr>
          <w:ilvl w:val="0"/>
          <w:numId w:val="7"/>
        </w:numPr>
      </w:pPr>
      <w:r w:rsidRPr="00693839">
        <w:t>Complete all tasks below.</w:t>
      </w:r>
    </w:p>
    <w:p w:rsidR="00FF61DD" w:rsidRDefault="00FF61DD" w:rsidP="00FF61DD">
      <w:pPr>
        <w:pStyle w:val="ListParagraph"/>
        <w:numPr>
          <w:ilvl w:val="0"/>
          <w:numId w:val="7"/>
        </w:numPr>
      </w:pPr>
      <w:r w:rsidRPr="00693839">
        <w:t xml:space="preserve">Use HTML, CSS, </w:t>
      </w:r>
      <w:r>
        <w:t xml:space="preserve">PHP, SQL </w:t>
      </w:r>
      <w:r w:rsidRPr="00693839">
        <w:t>and JavaScript for your implementation.</w:t>
      </w:r>
    </w:p>
    <w:p w:rsidR="00D57152" w:rsidRDefault="00D57152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0328" w:rsidRDefault="00C40328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QUESTION 1</w:t>
      </w:r>
    </w:p>
    <w:p w:rsidR="00C40328" w:rsidRPr="00C40328" w:rsidRDefault="00C40328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0328">
        <w:rPr>
          <w:rFonts w:ascii="Times New Roman" w:eastAsia="Times New Roman" w:hAnsi="Times New Roman" w:cs="Times New Roman"/>
          <w:b/>
          <w:bCs/>
          <w:sz w:val="27"/>
          <w:szCs w:val="27"/>
        </w:rPr>
        <w:t>User Registration and Login System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Create a web application that includes a user registration form, a login form, and a corresponding MySQL database to store user data.</w:t>
      </w:r>
    </w:p>
    <w:p w:rsidR="00C40328" w:rsidRPr="00C40328" w:rsidRDefault="00C40328" w:rsidP="00C403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PART 1: Database Design</w:t>
      </w:r>
    </w:p>
    <w:p w:rsidR="00C40328" w:rsidRPr="00C40328" w:rsidRDefault="00C40328" w:rsidP="00C403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Database Name: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school_management</w:t>
      </w:r>
      <w:proofErr w:type="spellEnd"/>
    </w:p>
    <w:p w:rsidR="00C40328" w:rsidRPr="00C40328" w:rsidRDefault="00C40328" w:rsidP="00C403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Table Name: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328">
        <w:rPr>
          <w:rFonts w:ascii="Courier New" w:eastAsia="Times New Roman" w:hAnsi="Courier New" w:cs="Courier New"/>
          <w:sz w:val="20"/>
          <w:szCs w:val="20"/>
        </w:rPr>
        <w:t>students</w:t>
      </w:r>
    </w:p>
    <w:p w:rsidR="00C40328" w:rsidRPr="00C40328" w:rsidRDefault="00C40328" w:rsidP="00C403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Fields and Data Types: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id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(INT, PRIMARY KEY, AUTO_INCREMENT)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name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(VARCHAR(100))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age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(INT)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date_of_birth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(DATE)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address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(VARCHAR(255))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gender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(ENUM('Male', 'Female', 'Other'))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phone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(VARCHAR(15))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email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(VARCHAR(100), UNIQUE)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parent_name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(VARCHAR(100))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parent_phone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(VARCHAR(15))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school_name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(VARCHAR(100))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school_address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(VARCHAR(255))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country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(VARCHAR(100))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username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(VARCHAR(50), UNIQUE)</w:t>
      </w:r>
    </w:p>
    <w:p w:rsidR="00C40328" w:rsidRPr="00C40328" w:rsidRDefault="00C40328" w:rsidP="00C403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Courier New" w:eastAsia="Times New Roman" w:hAnsi="Courier New" w:cs="Courier New"/>
          <w:sz w:val="20"/>
          <w:szCs w:val="20"/>
        </w:rPr>
        <w:t>password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(VARCHAR(255)) - Store hashed password for security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Create the SQL statements to set up this database and table.</w:t>
      </w:r>
    </w:p>
    <w:p w:rsidR="00C40328" w:rsidRDefault="00C40328" w:rsidP="00C403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0328" w:rsidRPr="00C40328" w:rsidRDefault="00C40328" w:rsidP="00C403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PART 2: User Registration Form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Create a PHP web form (</w:t>
      </w: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register.php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>) with the following fields: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Age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Date of Birth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Address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Gender (Dropdown)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Phone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Email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Parent’s Name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Parent’s Phone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School’s Name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School’s Address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Country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User Name</w:t>
      </w:r>
    </w:p>
    <w:p w:rsidR="00C40328" w:rsidRPr="00C40328" w:rsidRDefault="00C40328" w:rsidP="00C40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Password</w:t>
      </w:r>
    </w:p>
    <w:p w:rsid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Validation: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Ensure that all fields are filled correctly and that the email and phone formats are valid.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0328" w:rsidRPr="00C40328" w:rsidRDefault="00C40328" w:rsidP="00C403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PART 3: User Login Form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Create another PHP web form (</w:t>
      </w:r>
      <w:proofErr w:type="spellStart"/>
      <w:r w:rsidRPr="00C40328">
        <w:rPr>
          <w:rFonts w:ascii="Courier New" w:eastAsia="Times New Roman" w:hAnsi="Courier New" w:cs="Courier New"/>
          <w:sz w:val="20"/>
          <w:szCs w:val="20"/>
        </w:rPr>
        <w:t>login.php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>) with the following fields:</w:t>
      </w:r>
    </w:p>
    <w:p w:rsidR="00C40328" w:rsidRPr="00C40328" w:rsidRDefault="00C40328" w:rsidP="00C403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User Name</w:t>
      </w:r>
    </w:p>
    <w:p w:rsidR="00C40328" w:rsidRPr="00C40328" w:rsidRDefault="00C40328" w:rsidP="00C403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>Password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Validation: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Ensure that the entered user credentials match the stored values in the database.</w:t>
      </w:r>
    </w:p>
    <w:p w:rsidR="00C40328" w:rsidRPr="00C40328" w:rsidRDefault="00C40328" w:rsidP="00C403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Part 4: Code Implementation</w:t>
      </w:r>
    </w:p>
    <w:p w:rsidR="00C40328" w:rsidRPr="00C40328" w:rsidRDefault="00C40328" w:rsidP="00C403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Database Connection: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Write a PHP script to connect to the MySQL database using PDO or </w:t>
      </w:r>
      <w:proofErr w:type="spellStart"/>
      <w:r w:rsidRPr="00C40328">
        <w:rPr>
          <w:rFonts w:ascii="Times New Roman" w:eastAsia="Times New Roman" w:hAnsi="Times New Roman" w:cs="Times New Roman"/>
          <w:sz w:val="24"/>
          <w:szCs w:val="24"/>
        </w:rPr>
        <w:t>MySQLi</w:t>
      </w:r>
      <w:proofErr w:type="spellEnd"/>
      <w:r w:rsidRPr="00C40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0328" w:rsidRPr="00C40328" w:rsidRDefault="00C40328" w:rsidP="00C403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Registration Script: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Implement the logic to insert user data into the database upon form submission. Hash the password before storing.</w:t>
      </w:r>
    </w:p>
    <w:p w:rsidR="00C40328" w:rsidRPr="00C40328" w:rsidRDefault="00C40328" w:rsidP="00C403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b/>
          <w:bCs/>
          <w:sz w:val="24"/>
          <w:szCs w:val="24"/>
        </w:rPr>
        <w:t>Login Script: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Implement the logic to verify user credentials upon form submission. Use session management to handle authentication.</w:t>
      </w:r>
    </w:p>
    <w:p w:rsidR="00D57152" w:rsidRPr="00D57152" w:rsidRDefault="00C40328" w:rsidP="00D57152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57152">
        <w:rPr>
          <w:rFonts w:ascii="Times New Roman" w:eastAsia="Times New Roman" w:hAnsi="Times New Roman" w:cs="Times New Roman"/>
          <w:b/>
          <w:bCs/>
          <w:sz w:val="24"/>
          <w:szCs w:val="24"/>
        </w:rPr>
        <w:t>Error Handling: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Ensure that your application gracefully handles errors and user input issues.</w:t>
      </w:r>
      <w:bookmarkStart w:id="0" w:name="_GoBack"/>
      <w:bookmarkEnd w:id="0"/>
    </w:p>
    <w:p w:rsidR="00D57152" w:rsidRPr="00C40328" w:rsidRDefault="00D57152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 w:rsidRPr="00D57152"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D57152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45BAE"/>
    <w:multiLevelType w:val="multilevel"/>
    <w:tmpl w:val="BC7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970449"/>
    <w:multiLevelType w:val="multilevel"/>
    <w:tmpl w:val="3F5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867B58"/>
    <w:multiLevelType w:val="multilevel"/>
    <w:tmpl w:val="7868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D41435"/>
    <w:multiLevelType w:val="multilevel"/>
    <w:tmpl w:val="AF1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D52F14"/>
    <w:multiLevelType w:val="multilevel"/>
    <w:tmpl w:val="7CA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2D3F21"/>
    <w:multiLevelType w:val="multilevel"/>
    <w:tmpl w:val="438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15320C"/>
    <w:multiLevelType w:val="hybridMultilevel"/>
    <w:tmpl w:val="4382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A414AB"/>
    <w:rsid w:val="00B14282"/>
    <w:rsid w:val="00C40328"/>
    <w:rsid w:val="00D5715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2025-12-08T11:12:00Z</cp:lastPrinted>
  <dcterms:created xsi:type="dcterms:W3CDTF">2025-12-08T11:00:00Z</dcterms:created>
  <dcterms:modified xsi:type="dcterms:W3CDTF">2025-12-08T11:13:00Z</dcterms:modified>
</cp:coreProperties>
</file>